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0A" w:rsidRPr="00503F0A" w:rsidRDefault="00503F0A" w:rsidP="00503F0A">
      <w:pPr>
        <w:jc w:val="center"/>
        <w:rPr>
          <w:b/>
        </w:rPr>
      </w:pPr>
      <w:r w:rsidRPr="00503F0A">
        <w:rPr>
          <w:u w:val="single"/>
        </w:rPr>
        <w:t xml:space="preserve">Приложение 1. </w:t>
      </w:r>
      <w:r w:rsidRPr="00503F0A">
        <w:rPr>
          <w:b/>
        </w:rPr>
        <w:t>Список</w:t>
      </w:r>
    </w:p>
    <w:p w:rsidR="00503F0A" w:rsidRPr="00503F0A" w:rsidRDefault="00503F0A" w:rsidP="00503F0A">
      <w:pPr>
        <w:jc w:val="center"/>
      </w:pPr>
      <w:r w:rsidRPr="00503F0A">
        <w:rPr>
          <w:b/>
        </w:rPr>
        <w:t xml:space="preserve">учебников и учебных пособий, используемых в образовательном процессе МБОУ ЦО №39 имени Героя Советского Союза Алексея </w:t>
      </w:r>
      <w:proofErr w:type="spellStart"/>
      <w:r w:rsidRPr="00503F0A">
        <w:rPr>
          <w:b/>
        </w:rPr>
        <w:t>Арсентьевича</w:t>
      </w:r>
      <w:proofErr w:type="spellEnd"/>
      <w:r w:rsidRPr="00503F0A">
        <w:rPr>
          <w:b/>
        </w:rPr>
        <w:t xml:space="preserve"> Рогожина</w:t>
      </w:r>
      <w:r w:rsidR="00604F09">
        <w:rPr>
          <w:b/>
        </w:rPr>
        <w:t xml:space="preserve"> в 2023-2024 уч. году</w:t>
      </w:r>
    </w:p>
    <w:tbl>
      <w:tblPr>
        <w:tblW w:w="935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3071"/>
        <w:gridCol w:w="5092"/>
      </w:tblGrid>
      <w:tr w:rsidR="00503F0A" w:rsidRPr="00503F0A" w:rsidTr="00503F0A">
        <w:trPr>
          <w:trHeight w:val="588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t>Класс</w:t>
            </w:r>
          </w:p>
        </w:tc>
        <w:tc>
          <w:tcPr>
            <w:tcW w:w="30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t>Предмет</w:t>
            </w:r>
          </w:p>
        </w:tc>
        <w:tc>
          <w:tcPr>
            <w:tcW w:w="50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t>Авторы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Азбука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 Горецкий В.Г., Кирюшкин В.А., Виноградская    Л.А</w:t>
            </w:r>
            <w:r w:rsidR="00BC63B5">
              <w:t xml:space="preserve">., </w:t>
            </w:r>
            <w:proofErr w:type="spellStart"/>
            <w:r w:rsidR="00BC63B5">
              <w:t>Бойкина</w:t>
            </w:r>
            <w:proofErr w:type="spellEnd"/>
            <w:r w:rsidR="00BC63B5">
              <w:t xml:space="preserve"> М.В.</w:t>
            </w:r>
          </w:p>
        </w:tc>
      </w:tr>
      <w:tr w:rsidR="0014130C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0C" w:rsidRPr="00503F0A" w:rsidRDefault="0014130C" w:rsidP="00503F0A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14130C" w:rsidRPr="00503F0A" w:rsidRDefault="0014130C" w:rsidP="00503F0A">
            <w:r>
              <w:t>Прописи в 4-х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14130C" w:rsidRPr="00503F0A" w:rsidRDefault="0014130C" w:rsidP="00503F0A">
            <w:r w:rsidRPr="00503F0A">
              <w:t>Горецкий В.Г.,</w:t>
            </w:r>
            <w:r>
              <w:t xml:space="preserve"> Федосова Н.А.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t>1 класс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Математика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Моро М.И., Волкова С.И., Степанова С.В.</w:t>
            </w:r>
          </w:p>
        </w:tc>
      </w:tr>
      <w:tr w:rsidR="0014130C" w:rsidRPr="00503F0A" w:rsidTr="0014130C">
        <w:trPr>
          <w:trHeight w:val="307"/>
        </w:trPr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0C" w:rsidRPr="00503F0A" w:rsidRDefault="0014130C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14130C" w:rsidRPr="00503F0A" w:rsidRDefault="0014130C" w:rsidP="00503F0A">
            <w:r w:rsidRPr="00503F0A">
              <w:t xml:space="preserve">Русский язык 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14130C" w:rsidRPr="00503F0A" w:rsidRDefault="0014130C" w:rsidP="00503F0A">
            <w:r w:rsidRPr="00503F0A">
              <w:t xml:space="preserve"> </w:t>
            </w:r>
            <w:proofErr w:type="spellStart"/>
            <w:r w:rsidRPr="00503F0A">
              <w:t>Канакина</w:t>
            </w:r>
            <w:proofErr w:type="spellEnd"/>
            <w:r w:rsidRPr="00503F0A">
              <w:t xml:space="preserve"> В.П., Горецкий В.Г.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Окружающий мир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Плешаков А.А.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Климанова Л.Ф., Горецкий В.Г., Голованова М.В.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на родном русском языке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Александрова О.М., Кузнецова М.И., Романова В.Ю., Рябинина Л.А., Соколова О.В.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Изобразительное искусство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Кузин В.С., </w:t>
            </w:r>
            <w:proofErr w:type="spellStart"/>
            <w:r w:rsidRPr="00503F0A">
              <w:t>Кубышкина</w:t>
            </w:r>
            <w:proofErr w:type="spellEnd"/>
            <w:r w:rsidRPr="00503F0A">
              <w:t xml:space="preserve"> Э.И.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Изобразительное искусство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Неменская</w:t>
            </w:r>
            <w:proofErr w:type="spellEnd"/>
            <w:r w:rsidRPr="00503F0A">
              <w:t xml:space="preserve"> Л.А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Технология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Роговцева</w:t>
            </w:r>
            <w:proofErr w:type="spellEnd"/>
            <w:r w:rsidRPr="00503F0A">
              <w:t xml:space="preserve"> Н.И., Богданова Н.В.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Технология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Лутцева</w:t>
            </w:r>
            <w:proofErr w:type="spellEnd"/>
            <w:r w:rsidRPr="00503F0A">
              <w:t xml:space="preserve"> Е.А.</w:t>
            </w:r>
            <w:r w:rsidR="00BC63B5">
              <w:t>, Зуева Т.П.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Музыка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Критская Е.Д., Сергеева Г.П., </w:t>
            </w:r>
            <w:proofErr w:type="spellStart"/>
            <w:r w:rsidRPr="00503F0A">
              <w:t>Шмагина</w:t>
            </w:r>
            <w:proofErr w:type="spellEnd"/>
            <w:r w:rsidRPr="00503F0A">
              <w:t xml:space="preserve"> Т.С.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Физическая культура 1-4 классы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Лях В.И.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t>2 класс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Математика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Моро М.И., </w:t>
            </w:r>
            <w:proofErr w:type="spellStart"/>
            <w:r w:rsidRPr="00503F0A">
              <w:t>Бантова</w:t>
            </w:r>
            <w:proofErr w:type="spellEnd"/>
            <w:r w:rsidRPr="00503F0A">
              <w:t xml:space="preserve"> М.А., Бельтюкова Г.В.</w:t>
            </w:r>
          </w:p>
        </w:tc>
      </w:tr>
      <w:tr w:rsidR="0014130C" w:rsidRPr="00503F0A" w:rsidTr="0014130C">
        <w:trPr>
          <w:trHeight w:val="472"/>
        </w:trPr>
        <w:tc>
          <w:tcPr>
            <w:tcW w:w="1192" w:type="dxa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14130C" w:rsidRPr="00503F0A" w:rsidRDefault="0014130C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14130C" w:rsidRPr="00503F0A" w:rsidRDefault="0014130C" w:rsidP="00503F0A">
            <w:r w:rsidRPr="00503F0A">
              <w:t>Русский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14130C" w:rsidRPr="00503F0A" w:rsidRDefault="0014130C" w:rsidP="00503F0A">
            <w:r>
              <w:t xml:space="preserve"> </w:t>
            </w:r>
            <w:proofErr w:type="spellStart"/>
            <w:r w:rsidRPr="00503F0A">
              <w:t>Канакина</w:t>
            </w:r>
            <w:proofErr w:type="spellEnd"/>
            <w:r w:rsidRPr="00503F0A">
              <w:t xml:space="preserve"> В.П.,</w:t>
            </w:r>
            <w:r w:rsidR="00F86B62">
              <w:t xml:space="preserve"> </w:t>
            </w:r>
            <w:r w:rsidRPr="00503F0A">
              <w:t>Горецкий В.Г.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Окружающий мир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Плешаков А.А.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Климанова Л.Ф., Горецкий В.Г., Голованова М.В.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на родном русском языке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Александрова О.М., Кузнецова М.И., Романова В.Ю., Рябинина Л.А., Соколова О.В.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Английский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F86B62" w:rsidP="00503F0A">
            <w:r>
              <w:t>Быкова Н.И., Дули</w:t>
            </w:r>
            <w:r w:rsidR="00B30E0C">
              <w:t xml:space="preserve"> Д., Поспелова М.Д.</w:t>
            </w:r>
          </w:p>
        </w:tc>
      </w:tr>
      <w:tr w:rsidR="00503F0A" w:rsidRPr="00503F0A" w:rsidTr="00503F0A">
        <w:trPr>
          <w:trHeight w:val="517"/>
        </w:trPr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Немецкий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Бим И.Л.,</w:t>
            </w:r>
            <w:r w:rsidR="00EE6F7F">
              <w:t xml:space="preserve"> </w:t>
            </w:r>
            <w:r w:rsidRPr="00503F0A">
              <w:t>Рыжова Л.И.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Изобразительное искусство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Коротеева</w:t>
            </w:r>
            <w:proofErr w:type="spellEnd"/>
            <w:r w:rsidRPr="00503F0A">
              <w:t xml:space="preserve"> Е.И.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Технология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Лутцева</w:t>
            </w:r>
            <w:proofErr w:type="spellEnd"/>
            <w:r w:rsidRPr="00503F0A">
              <w:t xml:space="preserve"> Е.А.</w:t>
            </w:r>
            <w:r w:rsidR="00BC63B5">
              <w:t>, Зуева Т.П.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Музыка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Критская Е.Д., Сергеева Г.П., </w:t>
            </w:r>
            <w:proofErr w:type="spellStart"/>
            <w:r w:rsidRPr="00503F0A">
              <w:t>Шмагина</w:t>
            </w:r>
            <w:proofErr w:type="spellEnd"/>
            <w:r w:rsidRPr="00503F0A">
              <w:t xml:space="preserve"> Т.С.</w:t>
            </w:r>
          </w:p>
        </w:tc>
      </w:tr>
      <w:tr w:rsidR="00503F0A" w:rsidRPr="00503F0A" w:rsidTr="0066128B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lastRenderedPageBreak/>
              <w:t>3 класс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Математика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Моро М.И., </w:t>
            </w:r>
            <w:proofErr w:type="spellStart"/>
            <w:r w:rsidRPr="00503F0A">
              <w:t>Бантова</w:t>
            </w:r>
            <w:proofErr w:type="spellEnd"/>
            <w:r w:rsidRPr="00503F0A">
              <w:t xml:space="preserve"> М.А., Бельтюкова Г.В.</w:t>
            </w:r>
          </w:p>
        </w:tc>
      </w:tr>
      <w:tr w:rsidR="00503F0A" w:rsidRPr="00503F0A" w:rsidTr="00EE6F7F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Русский язык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EE6F7F" w:rsidP="00503F0A">
            <w:proofErr w:type="spellStart"/>
            <w:r w:rsidRPr="00503F0A">
              <w:t>Канакина</w:t>
            </w:r>
            <w:proofErr w:type="spellEnd"/>
            <w:r w:rsidRPr="00503F0A">
              <w:t xml:space="preserve"> В.П., Горецкий В.Г.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Окружающий мир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Плешаков А.А.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Климанова Л.Ф., Горецкий В.Г., Голованова М.В.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на родном русском языке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Александрова О.М., Кузнецова М.И., Романова В.Ю., Рябинина Л.А., Соколова О.В.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Английский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Афанасьева О.В., Михеева И.В.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503F0A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503F0A">
            <w:r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503F0A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  <w:r w:rsidR="00BC63B5">
              <w:t>, Фомичёва Л.М.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Изобразительное искусство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Горяева Н.А., </w:t>
            </w:r>
            <w:proofErr w:type="spellStart"/>
            <w:r w:rsidRPr="00503F0A">
              <w:t>Неменская</w:t>
            </w:r>
            <w:proofErr w:type="spellEnd"/>
            <w:r w:rsidRPr="00503F0A">
              <w:t xml:space="preserve"> Л.А., Питерских А.С. и др.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Технология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Лутцева</w:t>
            </w:r>
            <w:proofErr w:type="spellEnd"/>
            <w:r w:rsidRPr="00503F0A">
              <w:t xml:space="preserve"> Е.А.</w:t>
            </w:r>
            <w:r w:rsidR="00BC63B5">
              <w:t>, Зуева Т.П.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Музыка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Критская Е.Д., Сергеева Г.П., </w:t>
            </w:r>
            <w:proofErr w:type="spellStart"/>
            <w:r w:rsidRPr="00503F0A">
              <w:t>Шмагина</w:t>
            </w:r>
            <w:proofErr w:type="spellEnd"/>
            <w:r w:rsidRPr="00503F0A">
              <w:t xml:space="preserve"> Т.С.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Pr>
              <w:rPr>
                <w:b/>
              </w:rPr>
            </w:pPr>
            <w:r w:rsidRPr="00503F0A">
              <w:rPr>
                <w:b/>
              </w:rPr>
              <w:t>4 класс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Математика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 xml:space="preserve">Моро М.И., </w:t>
            </w:r>
            <w:proofErr w:type="spellStart"/>
            <w:r w:rsidRPr="00503F0A">
              <w:t>Бантова</w:t>
            </w:r>
            <w:proofErr w:type="spellEnd"/>
            <w:r w:rsidRPr="00503F0A">
              <w:t xml:space="preserve"> М.А., Бельтюкова Г.В.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Русский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proofErr w:type="spellStart"/>
            <w:r w:rsidRPr="00503F0A">
              <w:t>Рамзаева</w:t>
            </w:r>
            <w:proofErr w:type="spellEnd"/>
            <w:r w:rsidRPr="00503F0A">
              <w:t xml:space="preserve"> Т.Г.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Окружающий мир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Плешаков А.А.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Климанова Л.Ф., Горецкий В.Г., Голованова М.В.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Литературное чтение на родном русском языке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Александрова О.М., Кузнецова М.И., Романова В.Ю., Рябинина Л.А., Соколова О.В.</w:t>
            </w:r>
          </w:p>
        </w:tc>
      </w:tr>
      <w:tr w:rsidR="00503F0A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Английский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03F0A" w:rsidRPr="00503F0A" w:rsidRDefault="00503F0A" w:rsidP="00503F0A">
            <w:r w:rsidRPr="00503F0A">
              <w:t>Афанасьева О.В., Михеева И.В.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Основы религиозных культур и светской этики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Шемшурина</w:t>
            </w:r>
            <w:proofErr w:type="spellEnd"/>
            <w:r w:rsidRPr="00503F0A">
              <w:t xml:space="preserve"> А.И.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Изобразительное искусство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Неменская</w:t>
            </w:r>
            <w:proofErr w:type="spellEnd"/>
            <w:r w:rsidRPr="00503F0A">
              <w:t xml:space="preserve"> Л.А.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Лутцева</w:t>
            </w:r>
            <w:proofErr w:type="spellEnd"/>
            <w:r w:rsidRPr="00503F0A">
              <w:t xml:space="preserve"> Е.А.</w:t>
            </w:r>
            <w:r w:rsidR="00BC63B5">
              <w:t>, Зуева Т.П.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Музыка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Критская Е.Д., Сергеева Г.П., </w:t>
            </w:r>
            <w:proofErr w:type="spellStart"/>
            <w:r w:rsidRPr="00503F0A">
              <w:t>Шмагина</w:t>
            </w:r>
            <w:proofErr w:type="spellEnd"/>
            <w:r w:rsidRPr="00503F0A">
              <w:t xml:space="preserve"> Т.С.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rPr>
                <w:b/>
              </w:rPr>
            </w:pPr>
            <w:r w:rsidRPr="00503F0A">
              <w:rPr>
                <w:b/>
              </w:rPr>
              <w:t> 5 класс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spacing w:after="0"/>
            </w:pPr>
            <w:proofErr w:type="spellStart"/>
            <w:r w:rsidRPr="00503F0A">
              <w:t>Ладыженская</w:t>
            </w:r>
            <w:proofErr w:type="spellEnd"/>
            <w:r w:rsidRPr="00503F0A">
              <w:t xml:space="preserve"> Т.А., Баранов М.Т.,</w:t>
            </w:r>
          </w:p>
          <w:p w:rsidR="00EE6F7F" w:rsidRPr="00503F0A" w:rsidRDefault="00EE6F7F" w:rsidP="00EE6F7F">
            <w:pPr>
              <w:spacing w:after="0"/>
            </w:pPr>
            <w:proofErr w:type="spellStart"/>
            <w:r w:rsidRPr="00503F0A">
              <w:t>Тростенцова</w:t>
            </w:r>
            <w:proofErr w:type="spellEnd"/>
            <w:r w:rsidRPr="00503F0A">
              <w:t xml:space="preserve"> Л.А.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родной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Загоровская О.В., Богданов С.И., Вербицкая Л.А., </w:t>
            </w:r>
            <w:proofErr w:type="spellStart"/>
            <w:r w:rsidRPr="00503F0A">
              <w:t>Гостев</w:t>
            </w:r>
            <w:proofErr w:type="spellEnd"/>
            <w:r w:rsidRPr="00503F0A">
              <w:t xml:space="preserve"> Ю.Н.,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Казакова Е.И.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Литература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Коровина В.Я., Журавлев В.П., Коровин В.И.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Родная русская литература.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Аристова М.А., Беляева Н.В.,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</w:t>
            </w:r>
            <w:proofErr w:type="spellStart"/>
            <w:r w:rsidRPr="00503F0A">
              <w:t>Критарова</w:t>
            </w:r>
            <w:proofErr w:type="spellEnd"/>
            <w:r w:rsidRPr="00503F0A">
              <w:t xml:space="preserve"> Ж.Н., </w:t>
            </w:r>
            <w:proofErr w:type="spellStart"/>
            <w:r w:rsidRPr="00503F0A">
              <w:t>Мухаметшина</w:t>
            </w:r>
            <w:proofErr w:type="spellEnd"/>
            <w:r w:rsidRPr="00503F0A">
              <w:t xml:space="preserve"> Р.Ф.</w:t>
            </w:r>
          </w:p>
        </w:tc>
      </w:tr>
      <w:tr w:rsidR="00EE6F7F" w:rsidRPr="00503F0A" w:rsidTr="00BC63B5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lastRenderedPageBreak/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Немецкий язык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EE6F7F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7C41AB" w:rsidP="00EE6F7F">
            <w:r>
              <w:t>Английский язык «Английский в фокусе»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7C41AB" w:rsidP="00EE6F7F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Глозман</w:t>
            </w:r>
            <w:proofErr w:type="spellEnd"/>
            <w:r w:rsidRPr="00503F0A">
              <w:t xml:space="preserve"> Е.С., Кожина О.А., </w:t>
            </w:r>
            <w:proofErr w:type="spellStart"/>
            <w:r w:rsidRPr="00503F0A">
              <w:t>Хотунцев</w:t>
            </w:r>
            <w:proofErr w:type="spellEnd"/>
            <w:r w:rsidRPr="00503F0A">
              <w:t xml:space="preserve"> Ю.Л., </w:t>
            </w:r>
            <w:proofErr w:type="spellStart"/>
            <w:r w:rsidRPr="00503F0A">
              <w:t>Кудакова</w:t>
            </w:r>
            <w:proofErr w:type="spellEnd"/>
            <w:r w:rsidRPr="00503F0A">
              <w:t xml:space="preserve"> Е.Н.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Основы духовно-нравственной культуры народов России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Виноградова Н.Ф., Власенко В.И., Поляков А.В.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древнего мира.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Вигасин</w:t>
            </w:r>
            <w:proofErr w:type="spellEnd"/>
            <w:r w:rsidRPr="00503F0A">
              <w:t xml:space="preserve"> А.А., </w:t>
            </w:r>
            <w:proofErr w:type="spellStart"/>
            <w:r w:rsidRPr="00503F0A">
              <w:t>Годер</w:t>
            </w:r>
            <w:proofErr w:type="spellEnd"/>
            <w:r w:rsidRPr="00503F0A">
              <w:t xml:space="preserve"> Г.И., Свенцицкая И.С.</w:t>
            </w:r>
            <w:r w:rsidR="00BC63B5">
              <w:t xml:space="preserve"> Под редакцией </w:t>
            </w:r>
            <w:proofErr w:type="spellStart"/>
            <w:r w:rsidR="00BC63B5">
              <w:t>Искедерова</w:t>
            </w:r>
            <w:proofErr w:type="spellEnd"/>
            <w:r w:rsidR="00BC63B5">
              <w:t xml:space="preserve"> А.А.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Математика</w:t>
            </w:r>
            <w:r w:rsidR="00BC63B5">
              <w:t xml:space="preserve">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7C41AB" w:rsidP="00EE6F7F">
            <w:proofErr w:type="spellStart"/>
            <w:r>
              <w:t>Виленкин</w:t>
            </w:r>
            <w:proofErr w:type="spellEnd"/>
            <w:r>
              <w:t xml:space="preserve"> Н.Я., Жохов В.И., Чесноков А.С.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BC63B5" w:rsidP="00EE6F7F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</w:t>
            </w:r>
            <w:proofErr w:type="spellStart"/>
            <w:r>
              <w:t>Гапонюк</w:t>
            </w:r>
            <w:proofErr w:type="spellEnd"/>
            <w:r>
              <w:t xml:space="preserve"> З.Г. Швецов Г.Г. П/</w:t>
            </w:r>
            <w:proofErr w:type="spellStart"/>
            <w:r>
              <w:t>ред</w:t>
            </w:r>
            <w:proofErr w:type="spellEnd"/>
            <w:r>
              <w:t xml:space="preserve"> пасечника В.В.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География</w:t>
            </w:r>
            <w:r w:rsidR="007C41AB">
              <w:t xml:space="preserve"> 5-6 классы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 xml:space="preserve">Алексеев А.И., </w:t>
            </w:r>
            <w:r w:rsidR="007C41AB">
              <w:t>Николина В.В., Липкина Е.К.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rPr>
                <w:b/>
              </w:rPr>
            </w:pPr>
            <w:r w:rsidRPr="00503F0A">
              <w:rPr>
                <w:b/>
              </w:rPr>
              <w:t> 6 класс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Ладыженская</w:t>
            </w:r>
            <w:proofErr w:type="spellEnd"/>
            <w:r w:rsidRPr="00503F0A">
              <w:t xml:space="preserve"> Т.А., Баранов М.Т.,</w:t>
            </w:r>
          </w:p>
          <w:p w:rsidR="00EE6F7F" w:rsidRPr="00503F0A" w:rsidRDefault="00EE6F7F" w:rsidP="00EE6F7F">
            <w:proofErr w:type="spellStart"/>
            <w:r w:rsidRPr="00503F0A">
              <w:t>Тростенцова</w:t>
            </w:r>
            <w:proofErr w:type="spellEnd"/>
            <w:r w:rsidRPr="00503F0A">
              <w:t xml:space="preserve"> Л.А.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родной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Загоровская О.В., Богданов С.И., Вербицкая Л.А., </w:t>
            </w:r>
            <w:proofErr w:type="spellStart"/>
            <w:r w:rsidRPr="00503F0A">
              <w:t>Гостев</w:t>
            </w:r>
            <w:proofErr w:type="spellEnd"/>
            <w:r w:rsidRPr="00503F0A">
              <w:t xml:space="preserve"> Ю.Н.,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Казакова Е.И.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Литература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7C41AB" w:rsidP="00EE6F7F">
            <w:proofErr w:type="spellStart"/>
            <w:r>
              <w:t>Полухина</w:t>
            </w:r>
            <w:proofErr w:type="spellEnd"/>
            <w:r>
              <w:t xml:space="preserve"> В.П., Коровина В.Я., Журавлёв В.П. и др. Под редакцией Коровиной В.Я.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Родная русская литература.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Аристова М.А., Беляева Н.В.,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</w:t>
            </w:r>
            <w:proofErr w:type="spellStart"/>
            <w:r w:rsidRPr="00503F0A">
              <w:t>Критарова</w:t>
            </w:r>
            <w:proofErr w:type="spellEnd"/>
            <w:r w:rsidRPr="00503F0A">
              <w:t xml:space="preserve"> Ж.Н., </w:t>
            </w:r>
            <w:proofErr w:type="spellStart"/>
            <w:r w:rsidRPr="00503F0A">
              <w:t>Мухаметшина</w:t>
            </w:r>
            <w:proofErr w:type="spellEnd"/>
            <w:r w:rsidRPr="00503F0A">
              <w:t xml:space="preserve"> Р.Ф.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B30E0C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 (в 2-х частях).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Афанасьева О.В., Михеева И.В., Баранова К.М.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Глозман</w:t>
            </w:r>
            <w:proofErr w:type="spellEnd"/>
            <w:r w:rsidRPr="00503F0A">
              <w:t xml:space="preserve"> Е.С., Кожина О.А., </w:t>
            </w:r>
            <w:proofErr w:type="spellStart"/>
            <w:r w:rsidRPr="00503F0A">
              <w:t>Хотунцев</w:t>
            </w:r>
            <w:proofErr w:type="spellEnd"/>
            <w:r w:rsidRPr="00503F0A">
              <w:t xml:space="preserve"> Ю.Л., </w:t>
            </w:r>
            <w:proofErr w:type="spellStart"/>
            <w:r w:rsidRPr="00503F0A">
              <w:t>Кудакова</w:t>
            </w:r>
            <w:proofErr w:type="spellEnd"/>
            <w:r w:rsidRPr="00503F0A">
              <w:t xml:space="preserve"> Е.Н.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средних веков.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Агибалова</w:t>
            </w:r>
            <w:proofErr w:type="spellEnd"/>
            <w:r w:rsidRPr="00503F0A">
              <w:t xml:space="preserve"> Е.В., Донской Г.М.</w:t>
            </w:r>
            <w:r w:rsidR="007C41AB">
              <w:t xml:space="preserve"> Под редакцией Сванидзе А.А.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История России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Арсентьев Н. М., Данилов А. А., Стефанович П. С. и др. Под ред. </w:t>
            </w:r>
            <w:proofErr w:type="spellStart"/>
            <w:r w:rsidRPr="00503F0A">
              <w:t>Торкунова</w:t>
            </w:r>
            <w:proofErr w:type="spellEnd"/>
            <w:r w:rsidRPr="00503F0A">
              <w:t xml:space="preserve"> А. В.</w:t>
            </w:r>
          </w:p>
        </w:tc>
      </w:tr>
      <w:tr w:rsidR="007C41AB" w:rsidRPr="00503F0A" w:rsidTr="005C492D">
        <w:trPr>
          <w:trHeight w:val="345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7C41AB" w:rsidRPr="00503F0A" w:rsidRDefault="007C41AB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7C41AB" w:rsidRPr="00503F0A" w:rsidRDefault="007C41AB" w:rsidP="00EE6F7F">
            <w:r w:rsidRPr="00503F0A">
              <w:t>Математика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7C41AB" w:rsidRPr="00503F0A" w:rsidRDefault="007C41AB" w:rsidP="00EE6F7F">
            <w:r w:rsidRPr="00503F0A">
              <w:t>Мерзляк А.Г., Полонский В.Б., Якир М.С.</w:t>
            </w:r>
          </w:p>
        </w:tc>
      </w:tr>
      <w:tr w:rsidR="007C41AB" w:rsidRPr="00503F0A" w:rsidTr="005C492D">
        <w:trPr>
          <w:trHeight w:val="570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AB" w:rsidRPr="00503F0A" w:rsidRDefault="007C41AB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C41AB" w:rsidRPr="00503F0A" w:rsidRDefault="007C41AB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C41AB" w:rsidRPr="00503F0A" w:rsidRDefault="007C41AB" w:rsidP="007C41AB">
            <w:proofErr w:type="spellStart"/>
            <w:r>
              <w:t>Виленкин</w:t>
            </w:r>
            <w:proofErr w:type="spellEnd"/>
            <w:r>
              <w:t xml:space="preserve"> Н.Я., Жохов В.И., Чесноков А.С.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Сивоглазов</w:t>
            </w:r>
            <w:proofErr w:type="spellEnd"/>
            <w:r w:rsidRPr="00503F0A">
              <w:t xml:space="preserve"> В. И., Плешаков А. А.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География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Герасимова Т.П., </w:t>
            </w:r>
            <w:proofErr w:type="spellStart"/>
            <w:r w:rsidRPr="00503F0A">
              <w:t>Неклюкова</w:t>
            </w:r>
            <w:proofErr w:type="spellEnd"/>
            <w:r w:rsidRPr="00503F0A">
              <w:t xml:space="preserve"> Н.П.</w:t>
            </w:r>
          </w:p>
        </w:tc>
      </w:tr>
      <w:tr w:rsidR="00EE6F7F" w:rsidRPr="00503F0A" w:rsidTr="0066128B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lastRenderedPageBreak/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Обществознание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Боголюбов Л. Н., Виноградова Н. Ф., Городецкая Н. И.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Информатика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Босова</w:t>
            </w:r>
            <w:proofErr w:type="spellEnd"/>
            <w:r w:rsidRPr="00503F0A">
              <w:t xml:space="preserve"> Л.Л., </w:t>
            </w:r>
            <w:proofErr w:type="spellStart"/>
            <w:r w:rsidRPr="00503F0A">
              <w:t>Босова</w:t>
            </w:r>
            <w:proofErr w:type="spellEnd"/>
            <w:r w:rsidRPr="00503F0A">
              <w:t xml:space="preserve"> А.Ю.</w:t>
            </w:r>
          </w:p>
        </w:tc>
      </w:tr>
      <w:tr w:rsidR="00EE6F7F" w:rsidRPr="00503F0A" w:rsidTr="00503F0A">
        <w:trPr>
          <w:trHeight w:val="7"/>
        </w:trPr>
        <w:tc>
          <w:tcPr>
            <w:tcW w:w="11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rPr>
                <w:b/>
              </w:rPr>
            </w:pPr>
            <w:r w:rsidRPr="00503F0A">
              <w:rPr>
                <w:b/>
              </w:rPr>
              <w:t>7 класс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язык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Баранов М. Т., </w:t>
            </w:r>
            <w:proofErr w:type="spellStart"/>
            <w:r w:rsidRPr="00503F0A">
              <w:t>Ладыженская</w:t>
            </w:r>
            <w:proofErr w:type="spellEnd"/>
            <w:r w:rsidRPr="00503F0A">
              <w:t xml:space="preserve"> Т. А, </w:t>
            </w:r>
            <w:proofErr w:type="spellStart"/>
            <w:r w:rsidRPr="00503F0A">
              <w:t>Тростенцова</w:t>
            </w:r>
            <w:proofErr w:type="spellEnd"/>
            <w:r w:rsidRPr="00503F0A">
              <w:t xml:space="preserve"> Л. А.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родной язык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Загоровская О.В., Богданов С.И., Вербицкая Л.А., </w:t>
            </w:r>
            <w:proofErr w:type="spellStart"/>
            <w:r w:rsidRPr="00503F0A">
              <w:t>Гостев</w:t>
            </w:r>
            <w:proofErr w:type="spellEnd"/>
            <w:r w:rsidRPr="00503F0A">
              <w:t xml:space="preserve"> Ю.Н.,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Казакова Е.И.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Литература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Коровина В.Я., Журавлев В.П., Коровин В.И.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Родная русская литература.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Аристова М.А., Беляева Н.В.,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</w:t>
            </w:r>
            <w:proofErr w:type="spellStart"/>
            <w:r w:rsidRPr="00503F0A">
              <w:t>Критарова</w:t>
            </w:r>
            <w:proofErr w:type="spellEnd"/>
            <w:r w:rsidRPr="00503F0A">
              <w:t xml:space="preserve"> Ж.Н., </w:t>
            </w:r>
            <w:proofErr w:type="spellStart"/>
            <w:r w:rsidRPr="00503F0A">
              <w:t>Мухаметшина</w:t>
            </w:r>
            <w:proofErr w:type="spellEnd"/>
            <w:r w:rsidRPr="00503F0A">
              <w:t xml:space="preserve"> Р.Ф.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0F0966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Ваулина Ю.Е., Дули Д., </w:t>
            </w:r>
            <w:proofErr w:type="spellStart"/>
            <w:r w:rsidRPr="00503F0A">
              <w:t>Подоляко</w:t>
            </w:r>
            <w:proofErr w:type="spellEnd"/>
            <w:r w:rsidRPr="00503F0A">
              <w:t xml:space="preserve"> О.Е.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Афанасьева О.В.</w:t>
            </w:r>
            <w:r w:rsidRPr="00503F0A">
              <w:t>,</w:t>
            </w:r>
            <w:r>
              <w:t xml:space="preserve"> </w:t>
            </w:r>
            <w:r w:rsidRPr="00503F0A">
              <w:t>Михеева И.В., Баранова К.М.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Глозман</w:t>
            </w:r>
            <w:proofErr w:type="spellEnd"/>
            <w:r w:rsidRPr="00503F0A">
              <w:t xml:space="preserve"> Е.С., Кожина О.А., </w:t>
            </w:r>
            <w:proofErr w:type="spellStart"/>
            <w:r w:rsidRPr="00503F0A">
              <w:t>Хотунцев</w:t>
            </w:r>
            <w:proofErr w:type="spellEnd"/>
            <w:r w:rsidRPr="00503F0A">
              <w:t xml:space="preserve"> Ю.Л., </w:t>
            </w:r>
            <w:proofErr w:type="spellStart"/>
            <w:r w:rsidRPr="00503F0A">
              <w:t>Кудакова</w:t>
            </w:r>
            <w:proofErr w:type="spellEnd"/>
            <w:r w:rsidRPr="00503F0A">
              <w:t xml:space="preserve"> Е.Н.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нового времени.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Юдовская</w:t>
            </w:r>
            <w:proofErr w:type="spellEnd"/>
            <w:r w:rsidRPr="00503F0A">
              <w:t xml:space="preserve"> А.Я., Баранов П.А., Ванюшкина Л.М.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История России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Арсентьев Н. М., Данилов А. А., Стефанович П. С. и др. Под ред. </w:t>
            </w:r>
            <w:proofErr w:type="spellStart"/>
            <w:r w:rsidRPr="00503F0A">
              <w:t>Торкунова</w:t>
            </w:r>
            <w:proofErr w:type="spellEnd"/>
            <w:r w:rsidRPr="00503F0A">
              <w:t xml:space="preserve"> А. В.</w:t>
            </w:r>
          </w:p>
        </w:tc>
      </w:tr>
      <w:tr w:rsidR="00B30E0C" w:rsidRPr="00503F0A" w:rsidTr="00EB6255">
        <w:trPr>
          <w:trHeight w:val="360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B30E0C" w:rsidRPr="00503F0A" w:rsidRDefault="00B30E0C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B30E0C" w:rsidRPr="00503F0A" w:rsidRDefault="00B30E0C" w:rsidP="00EE6F7F">
            <w:r w:rsidRPr="00503F0A">
              <w:t>Алгебра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B30E0C" w:rsidRPr="00503F0A" w:rsidRDefault="00B30E0C" w:rsidP="00EE6F7F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</w:t>
            </w:r>
            <w:proofErr w:type="gramStart"/>
            <w:r>
              <w:t>Н.Г.,</w:t>
            </w:r>
            <w:proofErr w:type="spellStart"/>
            <w:r>
              <w:t>Нешков</w:t>
            </w:r>
            <w:proofErr w:type="spellEnd"/>
            <w:proofErr w:type="gramEnd"/>
            <w:r>
              <w:t xml:space="preserve"> К.И., Суворова</w:t>
            </w:r>
          </w:p>
        </w:tc>
      </w:tr>
      <w:tr w:rsidR="00B30E0C" w:rsidRPr="00503F0A" w:rsidTr="00B30E0C">
        <w:trPr>
          <w:trHeight w:val="615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E0C" w:rsidRPr="00503F0A" w:rsidRDefault="00B30E0C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30E0C" w:rsidRPr="00503F0A" w:rsidRDefault="00B30E0C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30E0C" w:rsidRDefault="00B30E0C" w:rsidP="00B30E0C">
            <w:r>
              <w:t xml:space="preserve"> </w:t>
            </w:r>
            <w:r w:rsidRPr="00503F0A">
              <w:t xml:space="preserve">Мерзляк </w:t>
            </w:r>
            <w:proofErr w:type="spellStart"/>
            <w:proofErr w:type="gramStart"/>
            <w:r w:rsidRPr="00503F0A">
              <w:t>А.Г.,Полонский</w:t>
            </w:r>
            <w:proofErr w:type="spellEnd"/>
            <w:proofErr w:type="gramEnd"/>
            <w:r w:rsidRPr="00503F0A">
              <w:t xml:space="preserve"> </w:t>
            </w:r>
            <w:proofErr w:type="spellStart"/>
            <w:r w:rsidRPr="00503F0A">
              <w:t>В.Б.,Якир</w:t>
            </w:r>
            <w:proofErr w:type="spellEnd"/>
            <w:r w:rsidRPr="00503F0A">
              <w:t xml:space="preserve"> М.С. под ред. Подольского В.Е.</w:t>
            </w:r>
          </w:p>
        </w:tc>
      </w:tr>
      <w:tr w:rsidR="00B30E0C" w:rsidRPr="00503F0A" w:rsidTr="0017676C">
        <w:trPr>
          <w:trHeight w:val="390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B30E0C" w:rsidRPr="00503F0A" w:rsidRDefault="00B30E0C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B30E0C" w:rsidRPr="00503F0A" w:rsidRDefault="00B30E0C" w:rsidP="00EE6F7F">
            <w:r w:rsidRPr="00503F0A">
              <w:t xml:space="preserve">Геометрия 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B30E0C" w:rsidRPr="00503F0A" w:rsidRDefault="00B30E0C" w:rsidP="00EE6F7F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С.Б., Позняк Э.</w:t>
            </w:r>
          </w:p>
        </w:tc>
      </w:tr>
      <w:tr w:rsidR="00B30E0C" w:rsidRPr="00503F0A" w:rsidTr="00B30E0C">
        <w:trPr>
          <w:trHeight w:val="519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E0C" w:rsidRPr="00503F0A" w:rsidRDefault="00B30E0C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30E0C" w:rsidRPr="00503F0A" w:rsidRDefault="00B30E0C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30E0C" w:rsidRDefault="00B30E0C" w:rsidP="00B30E0C">
            <w:r w:rsidRPr="00503F0A">
              <w:t xml:space="preserve">Мерзляк </w:t>
            </w:r>
            <w:proofErr w:type="spellStart"/>
            <w:proofErr w:type="gramStart"/>
            <w:r w:rsidRPr="00503F0A">
              <w:t>А.Г.,Полонский</w:t>
            </w:r>
            <w:proofErr w:type="spellEnd"/>
            <w:proofErr w:type="gramEnd"/>
            <w:r w:rsidRPr="00503F0A">
              <w:t xml:space="preserve"> </w:t>
            </w:r>
            <w:proofErr w:type="spellStart"/>
            <w:r w:rsidRPr="00503F0A">
              <w:t>В.Б.,Якир</w:t>
            </w:r>
            <w:proofErr w:type="spellEnd"/>
            <w:r w:rsidRPr="00503F0A">
              <w:t xml:space="preserve"> М.С. под ред. Подольского В.Е.</w:t>
            </w:r>
          </w:p>
        </w:tc>
      </w:tr>
      <w:tr w:rsidR="0066128B" w:rsidRPr="00503F0A" w:rsidTr="00B30E0C">
        <w:trPr>
          <w:trHeight w:val="519"/>
        </w:trPr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/>
        </w:tc>
        <w:tc>
          <w:tcPr>
            <w:tcW w:w="3071" w:type="dxa"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>
            <w:r>
              <w:t>Вероятность и статистика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B30E0C">
            <w:r>
              <w:t>Высоцкий И.Р., Ященко И.В. Под редакцией Ященко И.В.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Физика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Перышкин</w:t>
            </w:r>
            <w:proofErr w:type="spellEnd"/>
            <w:r w:rsidRPr="00503F0A">
              <w:t xml:space="preserve"> И.М.,</w:t>
            </w:r>
            <w:r w:rsidR="00B30E0C">
              <w:t xml:space="preserve"> </w:t>
            </w:r>
            <w:r w:rsidRPr="00503F0A">
              <w:t>Иванов А.И.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Информатика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Босова</w:t>
            </w:r>
            <w:proofErr w:type="spellEnd"/>
            <w:r w:rsidRPr="00503F0A">
              <w:t xml:space="preserve"> Л.Л., </w:t>
            </w:r>
            <w:proofErr w:type="spellStart"/>
            <w:r w:rsidRPr="00503F0A">
              <w:t>Босова</w:t>
            </w:r>
            <w:proofErr w:type="spellEnd"/>
            <w:r w:rsidRPr="00503F0A">
              <w:t xml:space="preserve"> А.Ю.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Захаров В.Б., Сонин Н.И.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География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Коринская</w:t>
            </w:r>
            <w:proofErr w:type="spellEnd"/>
            <w:r w:rsidRPr="00503F0A">
              <w:t xml:space="preserve"> В.А., </w:t>
            </w:r>
            <w:proofErr w:type="spellStart"/>
            <w:r w:rsidRPr="00503F0A">
              <w:t>Душина</w:t>
            </w:r>
            <w:proofErr w:type="spellEnd"/>
            <w:r w:rsidRPr="00503F0A">
              <w:t xml:space="preserve"> И.В., </w:t>
            </w:r>
            <w:proofErr w:type="spellStart"/>
            <w:r w:rsidRPr="00503F0A">
              <w:t>Щенев</w:t>
            </w:r>
            <w:proofErr w:type="spellEnd"/>
            <w:r w:rsidRPr="00503F0A">
              <w:t xml:space="preserve"> В.А.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Обществознание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Боголюбов Л. Н., Виноградо</w:t>
            </w:r>
            <w:r w:rsidR="00B30E0C">
              <w:t xml:space="preserve">ва Н. Ф., Городецкая Н. И. 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Технология. Индустриальные технологии.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Глозман</w:t>
            </w:r>
            <w:proofErr w:type="spellEnd"/>
            <w:r w:rsidRPr="00503F0A">
              <w:t xml:space="preserve"> Е.С., Кожина О.А.,</w:t>
            </w:r>
            <w:r>
              <w:t xml:space="preserve"> </w:t>
            </w:r>
            <w:proofErr w:type="spellStart"/>
            <w:r w:rsidRPr="00503F0A">
              <w:t>Хотунцев</w:t>
            </w:r>
            <w:proofErr w:type="spellEnd"/>
            <w:r w:rsidRPr="00503F0A">
              <w:t xml:space="preserve"> Ю.Л. </w:t>
            </w:r>
          </w:p>
        </w:tc>
      </w:tr>
      <w:tr w:rsidR="00EE6F7F" w:rsidRPr="00503F0A" w:rsidTr="0066128B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rPr>
                <w:b/>
              </w:rPr>
            </w:pPr>
            <w:r w:rsidRPr="00503F0A">
              <w:rPr>
                <w:b/>
              </w:rPr>
              <w:lastRenderedPageBreak/>
              <w:t>8 класс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Русский язык 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Разумовская М.М.,</w:t>
            </w:r>
            <w:r>
              <w:t xml:space="preserve"> </w:t>
            </w:r>
            <w:r w:rsidRPr="00503F0A">
              <w:t>Львова С.И.,</w:t>
            </w:r>
            <w:r>
              <w:t xml:space="preserve"> </w:t>
            </w:r>
            <w:r w:rsidRPr="00503F0A">
              <w:t>Капинос В.И.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родной язык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Загоровская О.В., Богданов С.И., Вербицкая Л.А., </w:t>
            </w:r>
            <w:proofErr w:type="spellStart"/>
            <w:r w:rsidRPr="00503F0A">
              <w:t>Гостев</w:t>
            </w:r>
            <w:proofErr w:type="spellEnd"/>
            <w:r w:rsidRPr="00503F0A">
              <w:t xml:space="preserve"> Ю.Н.,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Казакова Е.И.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Литература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Коровина В.Я., Журавлев В.П., Коровин В.И.</w:t>
            </w:r>
          </w:p>
        </w:tc>
      </w:tr>
      <w:tr w:rsidR="00EE6F7F" w:rsidRPr="00503F0A" w:rsidTr="00B30E0C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Родная русская литература.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Аристова М.А., Беляева Н.В.,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</w:t>
            </w:r>
            <w:proofErr w:type="spellStart"/>
            <w:r w:rsidRPr="00503F0A">
              <w:t>Критарова</w:t>
            </w:r>
            <w:proofErr w:type="spellEnd"/>
            <w:r w:rsidRPr="00503F0A">
              <w:t xml:space="preserve"> Ж.Н., </w:t>
            </w:r>
            <w:proofErr w:type="spellStart"/>
            <w:r w:rsidRPr="00503F0A">
              <w:t>Мухаметшина</w:t>
            </w:r>
            <w:proofErr w:type="spellEnd"/>
            <w:r w:rsidRPr="00503F0A">
              <w:t xml:space="preserve"> Р.Ф.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0F0966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Афанасьева О.В., Михеева И.В., Баранова К.М.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Технология 8-9 </w:t>
            </w:r>
            <w:proofErr w:type="spellStart"/>
            <w:r w:rsidRPr="00503F0A">
              <w:t>кл</w:t>
            </w:r>
            <w:proofErr w:type="spellEnd"/>
            <w:r>
              <w:t>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Глозман</w:t>
            </w:r>
            <w:proofErr w:type="spellEnd"/>
            <w:r w:rsidRPr="00503F0A">
              <w:t xml:space="preserve"> Е.С., Кожина О.А., </w:t>
            </w:r>
            <w:proofErr w:type="spellStart"/>
            <w:r w:rsidRPr="00503F0A">
              <w:t>Хотунцев</w:t>
            </w:r>
            <w:proofErr w:type="spellEnd"/>
            <w:r w:rsidRPr="00503F0A">
              <w:t xml:space="preserve"> Ю.Л., </w:t>
            </w:r>
            <w:proofErr w:type="spellStart"/>
            <w:r w:rsidRPr="00503F0A">
              <w:t>Кудакова</w:t>
            </w:r>
            <w:proofErr w:type="spellEnd"/>
            <w:r w:rsidRPr="00503F0A">
              <w:t xml:space="preserve"> Е.Н.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нового времени.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Юдовская</w:t>
            </w:r>
            <w:proofErr w:type="spellEnd"/>
            <w:r w:rsidRPr="00503F0A">
              <w:t xml:space="preserve"> А.Я., Баранов П.А., Ванюшкина Л.М.</w:t>
            </w:r>
            <w:r w:rsidR="002B4FDB">
              <w:t xml:space="preserve"> Под редакцией </w:t>
            </w:r>
            <w:proofErr w:type="spellStart"/>
            <w:r w:rsidR="002B4FDB">
              <w:t>Искендерова</w:t>
            </w:r>
            <w:proofErr w:type="spellEnd"/>
            <w:r w:rsidR="002B4FDB">
              <w:t xml:space="preserve"> А.А.</w:t>
            </w:r>
            <w:bookmarkStart w:id="0" w:name="_GoBack"/>
            <w:bookmarkEnd w:id="0"/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История России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Арсентьев Н. М., Данилов А. А., Стефанович П. С. и др. Под ред. </w:t>
            </w:r>
            <w:proofErr w:type="spellStart"/>
            <w:r w:rsidRPr="00503F0A">
              <w:t>Торкунова</w:t>
            </w:r>
            <w:proofErr w:type="spellEnd"/>
            <w:r w:rsidRPr="00503F0A">
              <w:t xml:space="preserve"> А. 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Алгебра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Макарычев Ю.Н.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Геометрия 7-9 класс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Атанасян</w:t>
            </w:r>
            <w:proofErr w:type="spellEnd"/>
            <w:r w:rsidRPr="00503F0A">
              <w:t xml:space="preserve"> Л.С., Бутузов В.Ф., Кадомцев С.Б., Позняк Э.Г., Юдина И.И.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Физика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Перышкин</w:t>
            </w:r>
            <w:proofErr w:type="spellEnd"/>
            <w:r w:rsidRPr="00503F0A">
              <w:t xml:space="preserve"> А.В.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Информатика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Босова</w:t>
            </w:r>
            <w:proofErr w:type="spellEnd"/>
            <w:r w:rsidRPr="00503F0A">
              <w:t xml:space="preserve"> Л.Л., </w:t>
            </w:r>
            <w:proofErr w:type="spellStart"/>
            <w:r w:rsidRPr="00503F0A">
              <w:t>Босова</w:t>
            </w:r>
            <w:proofErr w:type="spellEnd"/>
            <w:r w:rsidRPr="00503F0A">
              <w:t xml:space="preserve"> А.Ю.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 Сонин Н.И., </w:t>
            </w:r>
            <w:proofErr w:type="spellStart"/>
            <w:r w:rsidRPr="00503F0A">
              <w:t>Сапин</w:t>
            </w:r>
            <w:proofErr w:type="spellEnd"/>
            <w:r w:rsidRPr="00503F0A">
              <w:t xml:space="preserve"> М.Р.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Химия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Рудзитис Г.Е., Фельдман Ф.Г.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География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Баринова И.И.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Обществознание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Боголюбов Л. Н., </w:t>
            </w:r>
            <w:proofErr w:type="spellStart"/>
            <w:r w:rsidRPr="00503F0A">
              <w:t>Лазебникова</w:t>
            </w:r>
            <w:proofErr w:type="spellEnd"/>
            <w:r w:rsidRPr="00503F0A">
              <w:t xml:space="preserve"> А.Ю., Городецкая Н. И. и др.</w:t>
            </w:r>
          </w:p>
        </w:tc>
      </w:tr>
      <w:tr w:rsidR="000F0966" w:rsidRPr="00503F0A" w:rsidTr="003336EC">
        <w:trPr>
          <w:trHeight w:val="375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0F0966" w:rsidRPr="00503F0A" w:rsidRDefault="000F0966" w:rsidP="00EE6F7F">
            <w:r w:rsidRPr="00503F0A">
              <w:t>ОБЖ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0F0966" w:rsidRPr="00503F0A" w:rsidRDefault="000F0966" w:rsidP="00EE6F7F">
            <w:r>
              <w:t xml:space="preserve">Рудаков Д.П., </w:t>
            </w:r>
            <w:proofErr w:type="spellStart"/>
            <w:r>
              <w:t>Приорова</w:t>
            </w:r>
            <w:proofErr w:type="spellEnd"/>
            <w:r>
              <w:t xml:space="preserve"> Е.М., Позднякова О.В. и др.</w:t>
            </w:r>
          </w:p>
        </w:tc>
      </w:tr>
      <w:tr w:rsidR="000F0966" w:rsidRPr="00503F0A" w:rsidTr="003336EC">
        <w:trPr>
          <w:trHeight w:val="525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F0966" w:rsidRDefault="000F0966" w:rsidP="000F0966">
            <w:proofErr w:type="spellStart"/>
            <w:r w:rsidRPr="00503F0A">
              <w:t>Вангородский</w:t>
            </w:r>
            <w:proofErr w:type="spellEnd"/>
            <w:r w:rsidRPr="00503F0A">
              <w:t xml:space="preserve"> С.Н., Кузнецов М.И., </w:t>
            </w:r>
            <w:proofErr w:type="spellStart"/>
            <w:r w:rsidRPr="00503F0A">
              <w:t>Латчук</w:t>
            </w:r>
            <w:proofErr w:type="spellEnd"/>
            <w:r w:rsidRPr="00503F0A">
              <w:t xml:space="preserve"> В.Н.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Технология. Обслуживающий труд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Кожина О.А., </w:t>
            </w:r>
            <w:proofErr w:type="spellStart"/>
            <w:r w:rsidRPr="00503F0A">
              <w:t>Кудакова</w:t>
            </w:r>
            <w:proofErr w:type="spellEnd"/>
            <w:r w:rsidRPr="00503F0A">
              <w:t xml:space="preserve"> Е.Н., </w:t>
            </w:r>
            <w:proofErr w:type="spellStart"/>
            <w:r w:rsidRPr="00503F0A">
              <w:t>Маркуцкая</w:t>
            </w:r>
            <w:proofErr w:type="spellEnd"/>
            <w:r w:rsidRPr="00503F0A">
              <w:t xml:space="preserve"> С.Э.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Технология. Индустриальные технологии.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Тищенко А.Т., Симоненко В.Д.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rPr>
                <w:b/>
              </w:rPr>
            </w:pPr>
            <w:r w:rsidRPr="00503F0A">
              <w:rPr>
                <w:b/>
              </w:rPr>
              <w:t>9 класс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Разумовская М.М., Львова С.И., Капинос В.И., Львов В.В.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lastRenderedPageBreak/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родной язык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Загоровская О.В., Богданов С.И., Вербицкая Л.А., </w:t>
            </w:r>
            <w:proofErr w:type="spellStart"/>
            <w:r w:rsidRPr="00503F0A">
              <w:t>Гостев</w:t>
            </w:r>
            <w:proofErr w:type="spellEnd"/>
            <w:r w:rsidRPr="00503F0A">
              <w:t xml:space="preserve"> Ю.Н.,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Казакова Е.И.</w:t>
            </w:r>
          </w:p>
        </w:tc>
      </w:tr>
      <w:tr w:rsidR="00EE6F7F" w:rsidRPr="00503F0A" w:rsidTr="0066128B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Литература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Коровина В.Я., Журавлев В.П., Коровин В.И.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Родная русская литература.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Александрова О.М., Аристова М.А., Беляева Н.В., </w:t>
            </w:r>
            <w:proofErr w:type="spellStart"/>
            <w:r w:rsidRPr="00503F0A">
              <w:t>Добротина</w:t>
            </w:r>
            <w:proofErr w:type="spellEnd"/>
            <w:r w:rsidRPr="00503F0A">
              <w:t xml:space="preserve"> И.Н., </w:t>
            </w:r>
            <w:proofErr w:type="spellStart"/>
            <w:r w:rsidRPr="00503F0A">
              <w:t>Критарова</w:t>
            </w:r>
            <w:proofErr w:type="spellEnd"/>
            <w:r w:rsidRPr="00503F0A">
              <w:t xml:space="preserve"> Ж.Н., </w:t>
            </w:r>
            <w:proofErr w:type="spellStart"/>
            <w:r w:rsidRPr="00503F0A">
              <w:t>Мухаметшина</w:t>
            </w:r>
            <w:proofErr w:type="spellEnd"/>
            <w:r w:rsidRPr="00503F0A">
              <w:t xml:space="preserve"> Р.Ф.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0F0966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0F0966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Афанасьева О.В., Михеева И.В., Баранова К.М.</w:t>
            </w:r>
          </w:p>
        </w:tc>
      </w:tr>
      <w:tr w:rsidR="00EE6F7F" w:rsidRPr="00503F0A" w:rsidTr="000F0966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Технология 8-9 </w:t>
            </w:r>
            <w:proofErr w:type="spellStart"/>
            <w:r w:rsidRPr="00503F0A">
              <w:t>кл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Глозман</w:t>
            </w:r>
            <w:proofErr w:type="spellEnd"/>
            <w:r w:rsidRPr="00503F0A">
              <w:t xml:space="preserve"> Е.С., Кожина О.А., </w:t>
            </w:r>
            <w:proofErr w:type="spellStart"/>
            <w:r w:rsidRPr="00503F0A">
              <w:t>Хотунцев</w:t>
            </w:r>
            <w:proofErr w:type="spellEnd"/>
            <w:r w:rsidRPr="00503F0A">
              <w:t xml:space="preserve"> Ю.Л., </w:t>
            </w:r>
            <w:proofErr w:type="spellStart"/>
            <w:r w:rsidRPr="00503F0A">
              <w:t>Кудакова</w:t>
            </w:r>
            <w:proofErr w:type="spellEnd"/>
            <w:r w:rsidRPr="00503F0A">
              <w:t xml:space="preserve"> Е.Н.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нового времени.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Юдовская</w:t>
            </w:r>
            <w:proofErr w:type="spellEnd"/>
            <w:r w:rsidRPr="00503F0A">
              <w:t xml:space="preserve"> А.Я., Баранов П.А., Ванюшкина Л.М.</w:t>
            </w:r>
            <w:r w:rsidR="0066128B">
              <w:t xml:space="preserve"> Под редакцией </w:t>
            </w:r>
            <w:proofErr w:type="spellStart"/>
            <w:r w:rsidR="0066128B">
              <w:t>Искандерова</w:t>
            </w:r>
            <w:proofErr w:type="spellEnd"/>
            <w:r w:rsidR="0066128B">
              <w:t xml:space="preserve"> А.А.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История России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Арсентьев Н. М., Данилов А. А., Стефанович П. С. и др. Под ред. </w:t>
            </w:r>
            <w:proofErr w:type="spellStart"/>
            <w:r w:rsidRPr="00503F0A">
              <w:t>Торкунова</w:t>
            </w:r>
            <w:proofErr w:type="spellEnd"/>
            <w:r w:rsidRPr="00503F0A">
              <w:t xml:space="preserve"> А. 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Алгебра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Макарычев Ю.Н.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Геометрия 7-9 класс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Атанасян</w:t>
            </w:r>
            <w:proofErr w:type="spellEnd"/>
            <w:r w:rsidRPr="00503F0A">
              <w:t xml:space="preserve"> Л.С., Бутузов В.Ф., Кадомцев С.Б., Позняк Э.Г., Юдина И.И.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Физика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Перышкин</w:t>
            </w:r>
            <w:proofErr w:type="spellEnd"/>
            <w:r w:rsidRPr="00503F0A">
              <w:t xml:space="preserve"> А.В.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Информатика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Босова</w:t>
            </w:r>
            <w:proofErr w:type="spellEnd"/>
            <w:r w:rsidRPr="00503F0A">
              <w:t xml:space="preserve"> Л.Л., </w:t>
            </w:r>
            <w:proofErr w:type="spellStart"/>
            <w:r w:rsidRPr="00503F0A">
              <w:t>Босова</w:t>
            </w:r>
            <w:proofErr w:type="spellEnd"/>
            <w:r w:rsidRPr="00503F0A">
              <w:t xml:space="preserve"> А.Ю.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Мамонтов С.Г., Захаров В.Б., Агафонова И.Б., Сонин Н.И.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География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Алексеев А.И., Низовцев В.А., Николина В.В.</w:t>
            </w:r>
          </w:p>
        </w:tc>
      </w:tr>
      <w:tr w:rsidR="00EE6F7F" w:rsidRPr="00503F0A" w:rsidTr="00503F0A">
        <w:trPr>
          <w:trHeight w:val="523"/>
        </w:trPr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Химия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Рудзутис</w:t>
            </w:r>
            <w:proofErr w:type="spellEnd"/>
            <w:r w:rsidRPr="00503F0A">
              <w:t xml:space="preserve"> Г.Е., Фельдман Ф.Г.</w:t>
            </w:r>
          </w:p>
        </w:tc>
      </w:tr>
      <w:tr w:rsidR="00EE6F7F" w:rsidRPr="00503F0A" w:rsidTr="00503F0A">
        <w:trPr>
          <w:trHeight w:val="523"/>
        </w:trPr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 xml:space="preserve">Физическая культура 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Лях В.И.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Обществознание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Боголюбов Л. Н., </w:t>
            </w:r>
            <w:proofErr w:type="spellStart"/>
            <w:r w:rsidRPr="00503F0A">
              <w:t>Лазебникова</w:t>
            </w:r>
            <w:proofErr w:type="spellEnd"/>
            <w:r w:rsidRPr="00503F0A">
              <w:t xml:space="preserve"> А.Ю., Матвеева А.И.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ОБЖ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Вангородский</w:t>
            </w:r>
            <w:proofErr w:type="spellEnd"/>
            <w:r w:rsidRPr="00503F0A">
              <w:t xml:space="preserve"> С.Н., Кузнецов М.И., </w:t>
            </w:r>
            <w:proofErr w:type="spellStart"/>
            <w:r w:rsidRPr="00503F0A">
              <w:t>Латчук</w:t>
            </w:r>
            <w:proofErr w:type="spellEnd"/>
            <w:r w:rsidRPr="00503F0A">
              <w:t xml:space="preserve"> В.Н.</w:t>
            </w:r>
          </w:p>
        </w:tc>
      </w:tr>
      <w:tr w:rsidR="002B4FDB" w:rsidRPr="00503F0A" w:rsidTr="008177F0">
        <w:trPr>
          <w:trHeight w:val="375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2B4FDB" w:rsidRPr="00503F0A" w:rsidRDefault="002B4FDB" w:rsidP="00EE6F7F">
            <w:pPr>
              <w:rPr>
                <w:b/>
              </w:rPr>
            </w:pPr>
            <w:r w:rsidRPr="00503F0A">
              <w:rPr>
                <w:b/>
              </w:rPr>
              <w:t>10 класс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2B4FDB" w:rsidRPr="00503F0A" w:rsidRDefault="002B4FDB" w:rsidP="00EE6F7F">
            <w:r w:rsidRPr="00503F0A">
              <w:t>Русский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2B4FDB" w:rsidRPr="00503F0A" w:rsidRDefault="002B4FDB" w:rsidP="00EE6F7F">
            <w:r>
              <w:t>Разумовская М.М., Львова С.И., Капинос В.И. и др.</w:t>
            </w:r>
          </w:p>
        </w:tc>
      </w:tr>
      <w:tr w:rsidR="002B4FDB" w:rsidRPr="00503F0A" w:rsidTr="008177F0">
        <w:trPr>
          <w:trHeight w:val="525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FDB" w:rsidRPr="00503F0A" w:rsidRDefault="002B4FDB" w:rsidP="00EE6F7F">
            <w:pPr>
              <w:rPr>
                <w:b/>
              </w:rPr>
            </w:pPr>
          </w:p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B4FDB" w:rsidRPr="00503F0A" w:rsidRDefault="002B4FDB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B4FDB" w:rsidRDefault="002B4FDB" w:rsidP="002B4FDB">
            <w:proofErr w:type="spellStart"/>
            <w:r>
              <w:t>Рыбченкова</w:t>
            </w:r>
            <w:proofErr w:type="spellEnd"/>
            <w:r>
              <w:t xml:space="preserve"> Л.М., Александрова О.М., </w:t>
            </w:r>
            <w:proofErr w:type="spellStart"/>
            <w:r>
              <w:t>Нарушевич</w:t>
            </w:r>
            <w:proofErr w:type="spellEnd"/>
            <w:r>
              <w:t xml:space="preserve"> А.</w:t>
            </w:r>
          </w:p>
        </w:tc>
      </w:tr>
      <w:tr w:rsidR="002B4FDB" w:rsidRPr="00503F0A" w:rsidTr="003202E2">
        <w:trPr>
          <w:trHeight w:val="375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2B4FDB" w:rsidRPr="00503F0A" w:rsidRDefault="002B4FDB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2B4FDB" w:rsidRPr="00503F0A" w:rsidRDefault="002B4FDB" w:rsidP="00EE6F7F">
            <w:r w:rsidRPr="00503F0A">
              <w:t>Литература в 2-х частях</w:t>
            </w:r>
            <w:r>
              <w:t xml:space="preserve"> 10-11 класс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2B4FDB" w:rsidRPr="00503F0A" w:rsidRDefault="002B4FDB" w:rsidP="00EE6F7F">
            <w:r>
              <w:t>Лебедев Ю.В., Журавлев В.П.</w:t>
            </w:r>
          </w:p>
        </w:tc>
      </w:tr>
      <w:tr w:rsidR="002B4FDB" w:rsidRPr="00503F0A" w:rsidTr="003202E2">
        <w:trPr>
          <w:trHeight w:val="525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FDB" w:rsidRPr="00503F0A" w:rsidRDefault="002B4FDB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B4FDB" w:rsidRPr="00503F0A" w:rsidRDefault="002B4FDB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B4FDB" w:rsidRDefault="002B4FDB" w:rsidP="002B4FDB">
            <w:proofErr w:type="spellStart"/>
            <w:r w:rsidRPr="00503F0A">
              <w:t>Курдюмова</w:t>
            </w:r>
            <w:proofErr w:type="spellEnd"/>
            <w:r w:rsidRPr="00503F0A">
              <w:t xml:space="preserve"> Т.Ф., Колокольцев Е.И., Марьина О.Б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 в 2-х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Афанасьева О.В., Дули Д., Михеева И.В.</w:t>
            </w:r>
            <w:r>
              <w:t>, Б. Оби</w:t>
            </w:r>
          </w:p>
        </w:tc>
      </w:tr>
      <w:tr w:rsidR="000F0966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/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>
            <w:r>
              <w:t>Немецкий язык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2B4FDB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lastRenderedPageBreak/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нового времени.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Сороко</w:t>
            </w:r>
            <w:proofErr w:type="spellEnd"/>
            <w:r w:rsidRPr="00503F0A">
              <w:t xml:space="preserve">-Цюпа О.С., </w:t>
            </w:r>
            <w:proofErr w:type="spellStart"/>
            <w:r w:rsidRPr="00503F0A">
              <w:t>Сороко</w:t>
            </w:r>
            <w:proofErr w:type="spellEnd"/>
            <w:r w:rsidRPr="00503F0A">
              <w:t>-Цюпа А.О.</w:t>
            </w:r>
            <w:r w:rsidR="0066128B">
              <w:t xml:space="preserve"> Под редакцией </w:t>
            </w:r>
            <w:proofErr w:type="spellStart"/>
            <w:r w:rsidR="0066128B">
              <w:t>Чубарьяна</w:t>
            </w:r>
            <w:proofErr w:type="spellEnd"/>
            <w:r w:rsidR="0066128B">
              <w:t xml:space="preserve"> А.О.</w:t>
            </w:r>
          </w:p>
        </w:tc>
      </w:tr>
      <w:tr w:rsidR="00EE6F7F" w:rsidRPr="00503F0A" w:rsidTr="0066128B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История России в 3</w:t>
            </w:r>
            <w:r w:rsidRPr="00503F0A">
              <w:t>-х частях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66128B">
            <w:r w:rsidRPr="00503F0A">
              <w:t> </w:t>
            </w:r>
            <w:proofErr w:type="spellStart"/>
            <w:r w:rsidRPr="00503F0A">
              <w:t>Горинов</w:t>
            </w:r>
            <w:proofErr w:type="spellEnd"/>
            <w:r w:rsidRPr="00503F0A">
              <w:t xml:space="preserve"> М.М.,</w:t>
            </w:r>
            <w:r>
              <w:t xml:space="preserve"> </w:t>
            </w:r>
            <w:r w:rsidRPr="00503F0A">
              <w:t>Данилов А. А.,</w:t>
            </w:r>
            <w:r>
              <w:t xml:space="preserve"> </w:t>
            </w:r>
            <w:r w:rsidRPr="00503F0A">
              <w:t>Косулина Л.Г. и д</w:t>
            </w:r>
            <w:r w:rsidR="0066128B">
              <w:t xml:space="preserve">р. Под редакцией </w:t>
            </w:r>
            <w:proofErr w:type="spellStart"/>
            <w:r w:rsidR="0066128B">
              <w:t>Торкунова</w:t>
            </w:r>
            <w:proofErr w:type="spellEnd"/>
            <w:r w:rsidR="0066128B">
              <w:t xml:space="preserve"> А. В.</w:t>
            </w:r>
          </w:p>
        </w:tc>
      </w:tr>
      <w:tr w:rsidR="00EE6F7F" w:rsidRPr="00503F0A" w:rsidTr="00503F0A">
        <w:trPr>
          <w:trHeight w:val="615"/>
        </w:trPr>
        <w:tc>
          <w:tcPr>
            <w:tcW w:w="1192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Алгебра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Мерзляк А.Г.</w:t>
            </w:r>
            <w:r>
              <w:t xml:space="preserve"> </w:t>
            </w:r>
            <w:proofErr w:type="spellStart"/>
            <w:r>
              <w:t>Номировский</w:t>
            </w:r>
            <w:proofErr w:type="spellEnd"/>
            <w:r w:rsidRPr="00503F0A">
              <w:t xml:space="preserve"> Д.А.,</w:t>
            </w:r>
            <w:r>
              <w:t xml:space="preserve"> Полонский</w:t>
            </w:r>
            <w:r w:rsidRPr="00503F0A">
              <w:t xml:space="preserve"> В.Б.,</w:t>
            </w:r>
            <w:r>
              <w:t xml:space="preserve"> </w:t>
            </w:r>
            <w:r w:rsidRPr="00503F0A">
              <w:t>Якир М.С. (под ред. Подольского В.Е.)</w:t>
            </w:r>
          </w:p>
        </w:tc>
      </w:tr>
      <w:tr w:rsidR="00EE6F7F" w:rsidRPr="00503F0A" w:rsidTr="00503F0A">
        <w:trPr>
          <w:trHeight w:val="225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Никольский С.М., Потапов М.К., Решетников Н.Н.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Геометрия 10-11 </w:t>
            </w:r>
            <w:proofErr w:type="spellStart"/>
            <w:r w:rsidRPr="00503F0A">
              <w:t>кл</w:t>
            </w:r>
            <w:proofErr w:type="spellEnd"/>
            <w:r w:rsidRPr="00503F0A">
              <w:t>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Атанасян</w:t>
            </w:r>
            <w:proofErr w:type="spellEnd"/>
            <w:r w:rsidRPr="00503F0A">
              <w:t xml:space="preserve"> Л.С., Бутузов В.Ф., Кадомцев С.Б.,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Физика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Мякишев</w:t>
            </w:r>
            <w:proofErr w:type="spellEnd"/>
            <w:r w:rsidRPr="00503F0A">
              <w:t xml:space="preserve"> Г.Я., </w:t>
            </w:r>
            <w:proofErr w:type="spellStart"/>
            <w:r w:rsidRPr="00503F0A">
              <w:t>Буховцев</w:t>
            </w:r>
            <w:proofErr w:type="spellEnd"/>
            <w:r w:rsidRPr="00503F0A">
              <w:t xml:space="preserve"> Б.Б., Сотский Н.Н.</w:t>
            </w:r>
          </w:p>
        </w:tc>
      </w:tr>
      <w:tr w:rsidR="0066128B" w:rsidRPr="00503F0A" w:rsidTr="00CC6A5C">
        <w:trPr>
          <w:trHeight w:val="37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000000"/>
            </w:tcBorders>
          </w:tcPr>
          <w:p w:rsidR="0066128B" w:rsidRPr="00503F0A" w:rsidRDefault="0066128B" w:rsidP="00EE6F7F">
            <w:r w:rsidRPr="00503F0A">
              <w:t>Информатика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66128B" w:rsidRPr="00503F0A" w:rsidRDefault="0066128B" w:rsidP="0066128B">
            <w:r>
              <w:t>Поляков К.Ю., Ерёмин Е.А.</w:t>
            </w:r>
          </w:p>
        </w:tc>
      </w:tr>
      <w:tr w:rsidR="0066128B" w:rsidRPr="00503F0A" w:rsidTr="00CC6A5C">
        <w:trPr>
          <w:trHeight w:val="525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6128B" w:rsidRDefault="0066128B" w:rsidP="0066128B">
            <w:proofErr w:type="spellStart"/>
            <w:r w:rsidRPr="00503F0A">
              <w:t>Босова</w:t>
            </w:r>
            <w:proofErr w:type="spellEnd"/>
            <w:r w:rsidRPr="00503F0A">
              <w:t xml:space="preserve"> Л.Л.,</w:t>
            </w:r>
            <w:r>
              <w:t xml:space="preserve"> </w:t>
            </w:r>
            <w:proofErr w:type="spellStart"/>
            <w:r w:rsidRPr="00503F0A">
              <w:t>Босова</w:t>
            </w:r>
            <w:proofErr w:type="spellEnd"/>
            <w:r w:rsidRPr="00503F0A">
              <w:t xml:space="preserve"> А.Ю.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  <w:proofErr w:type="spellStart"/>
            <w:r w:rsidRPr="00503F0A">
              <w:t>Сивоглазов</w:t>
            </w:r>
            <w:proofErr w:type="spellEnd"/>
            <w:r w:rsidRPr="00503F0A">
              <w:t xml:space="preserve"> </w:t>
            </w:r>
            <w:proofErr w:type="spellStart"/>
            <w:proofErr w:type="gramStart"/>
            <w:r w:rsidRPr="00503F0A">
              <w:t>В.И.,Агафонова</w:t>
            </w:r>
            <w:proofErr w:type="spellEnd"/>
            <w:proofErr w:type="gramEnd"/>
            <w:r w:rsidRPr="00503F0A">
              <w:t xml:space="preserve"> И.Б., Захарова Е.Т.</w:t>
            </w:r>
          </w:p>
        </w:tc>
      </w:tr>
      <w:tr w:rsidR="00EE6F7F" w:rsidRPr="00503F0A" w:rsidTr="000F0966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География 10-11 </w:t>
            </w:r>
            <w:proofErr w:type="spellStart"/>
            <w:r w:rsidRPr="00503F0A">
              <w:t>кл</w:t>
            </w:r>
            <w:proofErr w:type="spellEnd"/>
            <w:r w:rsidRPr="00503F0A">
              <w:t>.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Максаковский</w:t>
            </w:r>
            <w:proofErr w:type="spellEnd"/>
            <w:r w:rsidRPr="00503F0A">
              <w:t xml:space="preserve"> В.П.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Химия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Рудзитис Г.Е., Фельдман Ф.Г.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Обществознание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Боголюбов Л. Н., </w:t>
            </w:r>
            <w:proofErr w:type="spellStart"/>
            <w:r w:rsidRPr="00503F0A">
              <w:t>Лазебникова</w:t>
            </w:r>
            <w:proofErr w:type="spellEnd"/>
            <w:r w:rsidRPr="00503F0A">
              <w:t xml:space="preserve"> А.Ю., Матвеев А.И.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ОБЖ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Латчук</w:t>
            </w:r>
            <w:proofErr w:type="spellEnd"/>
            <w:r w:rsidRPr="00503F0A">
              <w:t xml:space="preserve"> В.Н., Марков В.В., Миронов С.К., </w:t>
            </w:r>
            <w:proofErr w:type="spellStart"/>
            <w:r w:rsidRPr="00503F0A">
              <w:t>Вангородский</w:t>
            </w:r>
            <w:proofErr w:type="spellEnd"/>
            <w:r w:rsidRPr="00503F0A">
              <w:t xml:space="preserve"> С.Н.,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Pr>
              <w:rPr>
                <w:b/>
              </w:rPr>
            </w:pPr>
            <w:r w:rsidRPr="00503F0A">
              <w:rPr>
                <w:b/>
              </w:rPr>
              <w:t>11 класс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Русский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Власенков А.И., </w:t>
            </w:r>
            <w:proofErr w:type="spellStart"/>
            <w:r w:rsidRPr="00503F0A">
              <w:t>Рыбченкова</w:t>
            </w:r>
            <w:proofErr w:type="spellEnd"/>
            <w:r w:rsidRPr="00503F0A">
              <w:t xml:space="preserve"> Л.М.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Литература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Курдюмова</w:t>
            </w:r>
            <w:proofErr w:type="spellEnd"/>
            <w:r w:rsidRPr="00503F0A">
              <w:t xml:space="preserve"> Т.Ф., Колокольцев Е.И., Марьина О.Б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Английский язык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Афанасьева О.В., Дули Д., Михеева И.В.</w:t>
            </w:r>
            <w:r>
              <w:t xml:space="preserve">, </w:t>
            </w:r>
            <w:proofErr w:type="spellStart"/>
            <w:r>
              <w:t>Б.Оби</w:t>
            </w:r>
            <w:proofErr w:type="spellEnd"/>
          </w:p>
        </w:tc>
      </w:tr>
      <w:tr w:rsidR="000F0966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>
            <w:r>
              <w:t>Немецкий язык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F0966" w:rsidRPr="00503F0A" w:rsidRDefault="000F0966" w:rsidP="00EE6F7F">
            <w:r w:rsidRPr="00503F0A">
              <w:t>Бим И.Л.,</w:t>
            </w:r>
            <w:r>
              <w:t xml:space="preserve"> </w:t>
            </w:r>
            <w:r w:rsidRPr="00503F0A">
              <w:t>Рыжова Л.И.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Всеобщая история. История нового времени.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Сороко</w:t>
            </w:r>
            <w:proofErr w:type="spellEnd"/>
            <w:r w:rsidRPr="00503F0A">
              <w:t xml:space="preserve">-Цюпа О.С., </w:t>
            </w:r>
            <w:proofErr w:type="spellStart"/>
            <w:r w:rsidRPr="00503F0A">
              <w:t>Сороко</w:t>
            </w:r>
            <w:proofErr w:type="spellEnd"/>
            <w:r w:rsidRPr="00503F0A">
              <w:t>-Цюпа А.О.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История России в 2-х частях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 Данилов А. А., </w:t>
            </w:r>
            <w:proofErr w:type="spellStart"/>
            <w:r w:rsidRPr="00503F0A">
              <w:t>Торкунов</w:t>
            </w:r>
            <w:proofErr w:type="spellEnd"/>
            <w:r w:rsidRPr="00503F0A">
              <w:t xml:space="preserve"> А.В., </w:t>
            </w:r>
            <w:proofErr w:type="spellStart"/>
            <w:r w:rsidRPr="00503F0A">
              <w:t>Хлевнюк</w:t>
            </w:r>
            <w:proofErr w:type="spellEnd"/>
            <w:r w:rsidRPr="00503F0A">
              <w:t xml:space="preserve"> О.В. и др. под ред. </w:t>
            </w:r>
            <w:proofErr w:type="spellStart"/>
            <w:r w:rsidRPr="00503F0A">
              <w:t>Торкунова</w:t>
            </w:r>
            <w:proofErr w:type="spellEnd"/>
            <w:r w:rsidRPr="00503F0A">
              <w:t xml:space="preserve"> А. В.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Алгебра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Никольский С.М., Потапов М.К., Решетников Н.Н.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Геометрия 10-11 </w:t>
            </w:r>
            <w:proofErr w:type="spellStart"/>
            <w:r w:rsidRPr="00503F0A">
              <w:t>кл</w:t>
            </w:r>
            <w:proofErr w:type="spellEnd"/>
            <w:r w:rsidRPr="00503F0A">
              <w:t>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Атанасян</w:t>
            </w:r>
            <w:proofErr w:type="spellEnd"/>
            <w:r w:rsidRPr="00503F0A">
              <w:t xml:space="preserve"> Л.С., Бутузов В.Ф., Кадомцев С.Б.,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Физика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Мякишев</w:t>
            </w:r>
            <w:proofErr w:type="spellEnd"/>
            <w:r w:rsidRPr="00503F0A">
              <w:t xml:space="preserve"> Г.Я., </w:t>
            </w:r>
            <w:proofErr w:type="spellStart"/>
            <w:r w:rsidRPr="00503F0A">
              <w:t>Буховцев</w:t>
            </w:r>
            <w:proofErr w:type="spellEnd"/>
            <w:r w:rsidRPr="00503F0A">
              <w:t xml:space="preserve"> Б.Б., Сотский Н.Н.</w:t>
            </w:r>
          </w:p>
        </w:tc>
      </w:tr>
      <w:tr w:rsidR="0066128B" w:rsidRPr="00503F0A" w:rsidTr="00E051B6">
        <w:trPr>
          <w:trHeight w:val="39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>
            <w:r w:rsidRPr="00503F0A"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000000"/>
            </w:tcBorders>
          </w:tcPr>
          <w:p w:rsidR="0066128B" w:rsidRPr="00503F0A" w:rsidRDefault="0066128B" w:rsidP="00EE6F7F">
            <w:r w:rsidRPr="00503F0A">
              <w:t>Информатика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:rsidR="0066128B" w:rsidRPr="00503F0A" w:rsidRDefault="0066128B" w:rsidP="00EE6F7F">
            <w:r>
              <w:t>Поляков К.Ю., Ерёмин Е.А.</w:t>
            </w:r>
          </w:p>
        </w:tc>
      </w:tr>
      <w:tr w:rsidR="0066128B" w:rsidRPr="00503F0A" w:rsidTr="00E051B6">
        <w:trPr>
          <w:trHeight w:val="510"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/>
        </w:tc>
        <w:tc>
          <w:tcPr>
            <w:tcW w:w="3071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6128B" w:rsidRPr="00503F0A" w:rsidRDefault="0066128B" w:rsidP="00EE6F7F"/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6128B" w:rsidRDefault="0066128B" w:rsidP="0066128B">
            <w:r w:rsidRPr="00503F0A">
              <w:t xml:space="preserve">Семакин И.Г., </w:t>
            </w:r>
            <w:proofErr w:type="spellStart"/>
            <w:r w:rsidRPr="00503F0A">
              <w:t>Хеннер</w:t>
            </w:r>
            <w:proofErr w:type="spellEnd"/>
            <w:r w:rsidRPr="00503F0A">
              <w:t xml:space="preserve"> Е.К., Шеина Т.Ю.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Биология</w:t>
            </w:r>
          </w:p>
        </w:tc>
        <w:tc>
          <w:tcPr>
            <w:tcW w:w="50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  <w:proofErr w:type="spellStart"/>
            <w:r w:rsidRPr="00503F0A">
              <w:t>Сивоглазов</w:t>
            </w:r>
            <w:proofErr w:type="spellEnd"/>
            <w:r w:rsidRPr="00503F0A">
              <w:t xml:space="preserve"> </w:t>
            </w:r>
            <w:proofErr w:type="spellStart"/>
            <w:proofErr w:type="gramStart"/>
            <w:r w:rsidRPr="00503F0A">
              <w:t>В.И.,Агафонова</w:t>
            </w:r>
            <w:proofErr w:type="spellEnd"/>
            <w:proofErr w:type="gramEnd"/>
            <w:r w:rsidRPr="00503F0A">
              <w:t xml:space="preserve"> И.Б., Захарова Е.Т.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География 10-11 </w:t>
            </w:r>
            <w:proofErr w:type="spellStart"/>
            <w:r w:rsidRPr="00503F0A">
              <w:t>кл</w:t>
            </w:r>
            <w:proofErr w:type="spellEnd"/>
            <w:r w:rsidRPr="00503F0A">
              <w:t>.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Максаковский</w:t>
            </w:r>
            <w:proofErr w:type="spellEnd"/>
            <w:r w:rsidRPr="00503F0A">
              <w:t xml:space="preserve"> В.П.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lastRenderedPageBreak/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Химия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Рудзитис Г.Е., Фельдман Ф.Г.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Обществознание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 xml:space="preserve">Боголюбов Л. Н., Городецкая Н.И., </w:t>
            </w:r>
            <w:proofErr w:type="spellStart"/>
            <w:r w:rsidRPr="00503F0A">
              <w:t>Лазебникова</w:t>
            </w:r>
            <w:proofErr w:type="spellEnd"/>
            <w:r w:rsidRPr="00503F0A">
              <w:t xml:space="preserve"> А.Ю. и др.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/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 xml:space="preserve">Физическая культура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>
              <w:t>Лях В.И.</w:t>
            </w:r>
          </w:p>
        </w:tc>
      </w:tr>
      <w:tr w:rsidR="00EE6F7F" w:rsidRPr="00503F0A" w:rsidTr="00503F0A">
        <w:tc>
          <w:tcPr>
            <w:tcW w:w="1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 </w:t>
            </w:r>
          </w:p>
        </w:tc>
        <w:tc>
          <w:tcPr>
            <w:tcW w:w="3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r w:rsidRPr="00503F0A">
              <w:t>ОБЖ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E6F7F" w:rsidRPr="00503F0A" w:rsidRDefault="00EE6F7F" w:rsidP="00EE6F7F">
            <w:proofErr w:type="spellStart"/>
            <w:r w:rsidRPr="00503F0A">
              <w:t>Латчук</w:t>
            </w:r>
            <w:proofErr w:type="spellEnd"/>
            <w:r w:rsidRPr="00503F0A">
              <w:t xml:space="preserve"> В.Н., Марков В.В., Миронов С.К., </w:t>
            </w:r>
            <w:proofErr w:type="spellStart"/>
            <w:r w:rsidRPr="00503F0A">
              <w:t>Вангородский</w:t>
            </w:r>
            <w:proofErr w:type="spellEnd"/>
            <w:r w:rsidRPr="00503F0A">
              <w:t xml:space="preserve"> С.Н.,</w:t>
            </w:r>
          </w:p>
        </w:tc>
      </w:tr>
    </w:tbl>
    <w:p w:rsidR="00DE31CA" w:rsidRDefault="00DE31CA" w:rsidP="00503F0A">
      <w:pPr>
        <w:pBdr>
          <w:bottom w:val="single" w:sz="4" w:space="1" w:color="auto"/>
        </w:pBdr>
      </w:pPr>
    </w:p>
    <w:sectPr w:rsidR="00DE31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5A" w:rsidRDefault="00665F5A" w:rsidP="00503F0A">
      <w:pPr>
        <w:spacing w:after="0" w:line="240" w:lineRule="auto"/>
      </w:pPr>
      <w:r>
        <w:separator/>
      </w:r>
    </w:p>
  </w:endnote>
  <w:endnote w:type="continuationSeparator" w:id="0">
    <w:p w:rsidR="00665F5A" w:rsidRDefault="00665F5A" w:rsidP="005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996068"/>
      <w:docPartObj>
        <w:docPartGallery w:val="Page Numbers (Bottom of Page)"/>
        <w:docPartUnique/>
      </w:docPartObj>
    </w:sdtPr>
    <w:sdtContent>
      <w:p w:rsidR="00EE6F7F" w:rsidRDefault="00EE6F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DB">
          <w:rPr>
            <w:noProof/>
          </w:rPr>
          <w:t>8</w:t>
        </w:r>
        <w:r>
          <w:fldChar w:fldCharType="end"/>
        </w:r>
      </w:p>
    </w:sdtContent>
  </w:sdt>
  <w:p w:rsidR="00EE6F7F" w:rsidRDefault="00EE6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5A" w:rsidRDefault="00665F5A" w:rsidP="00503F0A">
      <w:pPr>
        <w:spacing w:after="0" w:line="240" w:lineRule="auto"/>
      </w:pPr>
      <w:r>
        <w:separator/>
      </w:r>
    </w:p>
  </w:footnote>
  <w:footnote w:type="continuationSeparator" w:id="0">
    <w:p w:rsidR="00665F5A" w:rsidRDefault="00665F5A" w:rsidP="0050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A"/>
    <w:rsid w:val="00030F41"/>
    <w:rsid w:val="000F0966"/>
    <w:rsid w:val="00107A4F"/>
    <w:rsid w:val="0014130C"/>
    <w:rsid w:val="002B4FDB"/>
    <w:rsid w:val="0030029B"/>
    <w:rsid w:val="00475CFD"/>
    <w:rsid w:val="004D4306"/>
    <w:rsid w:val="00503F0A"/>
    <w:rsid w:val="005133C3"/>
    <w:rsid w:val="005225C9"/>
    <w:rsid w:val="0056385D"/>
    <w:rsid w:val="00604F09"/>
    <w:rsid w:val="0066128B"/>
    <w:rsid w:val="00665F5A"/>
    <w:rsid w:val="007A57C8"/>
    <w:rsid w:val="007C41AB"/>
    <w:rsid w:val="007D162B"/>
    <w:rsid w:val="00805CA4"/>
    <w:rsid w:val="00833A8A"/>
    <w:rsid w:val="008E6F6D"/>
    <w:rsid w:val="00B30E0C"/>
    <w:rsid w:val="00BC63B5"/>
    <w:rsid w:val="00DE31CA"/>
    <w:rsid w:val="00EE6F7F"/>
    <w:rsid w:val="00F86B62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EF4A-B67B-4E63-9859-F273B8D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F0A"/>
  </w:style>
  <w:style w:type="paragraph" w:styleId="a5">
    <w:name w:val="footer"/>
    <w:basedOn w:val="a"/>
    <w:link w:val="a6"/>
    <w:uiPriority w:val="99"/>
    <w:unhideWhenUsed/>
    <w:rsid w:val="0050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F0A"/>
  </w:style>
  <w:style w:type="paragraph" w:styleId="a7">
    <w:name w:val="Balloon Text"/>
    <w:basedOn w:val="a"/>
    <w:link w:val="a8"/>
    <w:uiPriority w:val="99"/>
    <w:semiHidden/>
    <w:unhideWhenUsed/>
    <w:rsid w:val="0050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54FB-52DB-4196-AD79-41C1DDD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2022-04-07T06:32:00Z</cp:lastPrinted>
  <dcterms:created xsi:type="dcterms:W3CDTF">2022-04-07T06:25:00Z</dcterms:created>
  <dcterms:modified xsi:type="dcterms:W3CDTF">2023-02-16T13:45:00Z</dcterms:modified>
</cp:coreProperties>
</file>